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39" w:rsidRDefault="009A6039" w:rsidP="009A6039">
      <w:pPr>
        <w:rPr>
          <w:rFonts w:ascii="宋体" w:hAnsi="宋体"/>
          <w:b/>
          <w:sz w:val="24"/>
        </w:rPr>
      </w:pPr>
    </w:p>
    <w:p w:rsidR="009A6039" w:rsidRDefault="009A6039" w:rsidP="009A6039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陕西省因公</w:t>
      </w:r>
      <w:r w:rsidR="00D62DAD">
        <w:rPr>
          <w:rFonts w:ascii="华文中宋" w:eastAsia="华文中宋" w:hAnsi="华文中宋" w:hint="eastAsia"/>
          <w:b/>
          <w:sz w:val="44"/>
          <w:szCs w:val="44"/>
        </w:rPr>
        <w:t>赴台</w:t>
      </w:r>
      <w:r>
        <w:rPr>
          <w:rFonts w:ascii="华文中宋" w:eastAsia="华文中宋" w:hAnsi="华文中宋" w:hint="eastAsia"/>
          <w:b/>
          <w:sz w:val="44"/>
          <w:szCs w:val="44"/>
        </w:rPr>
        <w:t>出访总结</w:t>
      </w:r>
    </w:p>
    <w:p w:rsidR="009A6039" w:rsidRDefault="009A6039" w:rsidP="009A6039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报告书写格式及要求</w:t>
      </w:r>
    </w:p>
    <w:p w:rsidR="009A6039" w:rsidRDefault="009A6039" w:rsidP="009A6039">
      <w:pPr>
        <w:spacing w:line="44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一、</w:t>
      </w:r>
      <w:r>
        <w:rPr>
          <w:rFonts w:ascii="仿宋_GB2312" w:eastAsia="仿宋_GB2312" w:hint="eastAsia"/>
          <w:b/>
          <w:sz w:val="32"/>
          <w:szCs w:val="32"/>
        </w:rPr>
        <w:t>书写格式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（一）标题：</w:t>
      </w:r>
    </w:p>
    <w:p w:rsidR="009A6039" w:rsidRDefault="009A6039" w:rsidP="009A603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关于×××（组团单位及团长姓名）出访××（国家或地区）的总结报告</w:t>
      </w:r>
    </w:p>
    <w:p w:rsidR="009A6039" w:rsidRDefault="009A6039" w:rsidP="009A603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（二）主送机关：</w:t>
      </w:r>
      <w:r w:rsidR="00D62DAD">
        <w:rPr>
          <w:rFonts w:ascii="仿宋_GB2312" w:eastAsia="仿宋_GB2312" w:hint="eastAsia"/>
          <w:sz w:val="32"/>
          <w:szCs w:val="32"/>
        </w:rPr>
        <w:t>省台办</w:t>
      </w:r>
      <w:bookmarkStart w:id="0" w:name="_GoBack"/>
      <w:bookmarkEnd w:id="0"/>
      <w:r w:rsidR="00D62DAD">
        <w:rPr>
          <w:rFonts w:ascii="仿宋_GB2312" w:eastAsia="仿宋_GB2312" w:hint="eastAsia"/>
          <w:sz w:val="32"/>
          <w:szCs w:val="32"/>
        </w:rPr>
        <w:t xml:space="preserve"> </w:t>
      </w:r>
    </w:p>
    <w:p w:rsidR="009A6039" w:rsidRDefault="009A6039" w:rsidP="009A6039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（三）落款：</w:t>
      </w:r>
    </w:p>
    <w:p w:rsidR="009A6039" w:rsidRDefault="009A6039" w:rsidP="009A6039">
      <w:pPr>
        <w:spacing w:line="4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1、××团，团长签名，联系人及电话</w:t>
      </w:r>
    </w:p>
    <w:p w:rsidR="009A6039" w:rsidRDefault="009A6039" w:rsidP="009A6039">
      <w:pPr>
        <w:spacing w:line="4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　年　月　日（大写）</w:t>
      </w:r>
    </w:p>
    <w:p w:rsidR="009A6039" w:rsidRDefault="009A6039" w:rsidP="009A6039">
      <w:pPr>
        <w:spacing w:line="4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3、盖组团单位公章</w:t>
      </w:r>
    </w:p>
    <w:p w:rsidR="009A6039" w:rsidRDefault="009A6039" w:rsidP="009A6039">
      <w:pPr>
        <w:spacing w:line="4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（四）字体要求：</w:t>
      </w:r>
    </w:p>
    <w:p w:rsidR="009A6039" w:rsidRDefault="009A6039" w:rsidP="009A6039">
      <w:pPr>
        <w:spacing w:line="4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1、题目：二号华文中宋字体</w:t>
      </w:r>
    </w:p>
    <w:p w:rsidR="009A6039" w:rsidRDefault="009A6039" w:rsidP="009A6039">
      <w:pPr>
        <w:spacing w:line="4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2、正文：三号仿宋字体</w:t>
      </w:r>
    </w:p>
    <w:p w:rsidR="009A6039" w:rsidRDefault="009A6039" w:rsidP="009A6039">
      <w:pPr>
        <w:spacing w:line="44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二、出访总结内容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（一）出访的基本情况：包括邀请方、出访成员信息、访问时间、访问内容等；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（二）出访取得的成果；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（三）出访的启示和建议；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（四）回国后需要跟踪落实及需督办事项；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（五）实际出访日程。</w:t>
      </w:r>
    </w:p>
    <w:p w:rsidR="009A6039" w:rsidRDefault="009A6039" w:rsidP="009A6039">
      <w:pPr>
        <w:spacing w:line="440" w:lineRule="exact"/>
        <w:ind w:left="964" w:hangingChars="300" w:hanging="964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三、出访图片资料的要求</w:t>
      </w:r>
    </w:p>
    <w:p w:rsidR="009A6039" w:rsidRDefault="009A6039" w:rsidP="009A6039">
      <w:pPr>
        <w:spacing w:line="440" w:lineRule="exact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提供出访重要活动的数码照片3张（多提供不限），所摄内容要有业务针对性，图像清晰。</w:t>
      </w:r>
    </w:p>
    <w:p w:rsidR="009A6039" w:rsidRDefault="009A6039" w:rsidP="009A6039">
      <w:pPr>
        <w:spacing w:line="440" w:lineRule="exact"/>
        <w:ind w:left="964" w:hangingChars="300" w:hanging="964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四、时间要求</w:t>
      </w:r>
    </w:p>
    <w:p w:rsidR="009A6039" w:rsidRDefault="009A6039" w:rsidP="009A6039">
      <w:pPr>
        <w:spacing w:line="440" w:lineRule="exact"/>
        <w:ind w:leftChars="12" w:left="25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出访归来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个工作日内，上报书面及电子版报告。</w:t>
      </w:r>
    </w:p>
    <w:p w:rsidR="00F11F78" w:rsidRPr="009A6039" w:rsidRDefault="00F11F78"/>
    <w:sectPr w:rsidR="00F11F78" w:rsidRPr="009A6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E7"/>
    <w:rsid w:val="009A6039"/>
    <w:rsid w:val="00D62DAD"/>
    <w:rsid w:val="00DB27E7"/>
    <w:rsid w:val="00F1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4D39B"/>
  <w15:chartTrackingRefBased/>
  <w15:docId w15:val="{54735D83-46CA-4053-86B0-6E30BD78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0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3</cp:revision>
  <dcterms:created xsi:type="dcterms:W3CDTF">2018-04-24T03:19:00Z</dcterms:created>
  <dcterms:modified xsi:type="dcterms:W3CDTF">2018-04-24T03:20:00Z</dcterms:modified>
</cp:coreProperties>
</file>