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75690" w14:textId="77777777" w:rsidR="00B315F5" w:rsidRDefault="00B315F5" w:rsidP="00B315F5">
      <w:pPr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44"/>
          <w:szCs w:val="44"/>
        </w:rPr>
        <w:t xml:space="preserve">西北政法大学本科生出国（境）学习审批表 </w:t>
      </w:r>
      <w:r>
        <w:rPr>
          <w:rFonts w:ascii="宋体" w:hAnsi="宋体" w:cs="宋体" w:hint="eastAsia"/>
          <w:b/>
          <w:bCs/>
          <w:sz w:val="10"/>
          <w:szCs w:val="10"/>
        </w:rPr>
        <w:t xml:space="preserve">                                                                                           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654"/>
        <w:gridCol w:w="754"/>
        <w:gridCol w:w="625"/>
        <w:gridCol w:w="1313"/>
        <w:gridCol w:w="935"/>
        <w:gridCol w:w="421"/>
        <w:gridCol w:w="714"/>
        <w:gridCol w:w="1380"/>
      </w:tblGrid>
      <w:tr w:rsidR="00B315F5" w14:paraId="10D0CB9E" w14:textId="77777777" w:rsidTr="00B315F5">
        <w:trPr>
          <w:trHeight w:val="1055"/>
        </w:trPr>
        <w:tc>
          <w:tcPr>
            <w:tcW w:w="1276" w:type="dxa"/>
            <w:vMerge w:val="restart"/>
            <w:vAlign w:val="center"/>
          </w:tcPr>
          <w:p w14:paraId="6490CA45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个人</w:t>
            </w:r>
          </w:p>
          <w:p w14:paraId="21ACB1EE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信息</w:t>
            </w:r>
          </w:p>
        </w:tc>
        <w:tc>
          <w:tcPr>
            <w:tcW w:w="1134" w:type="dxa"/>
            <w:vAlign w:val="center"/>
          </w:tcPr>
          <w:p w14:paraId="7932AA69" w14:textId="77777777" w:rsidR="00B315F5" w:rsidRDefault="00B315F5" w:rsidP="00B807BE">
            <w:pPr>
              <w:spacing w:line="300" w:lineRule="exact"/>
              <w:jc w:val="left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654" w:type="dxa"/>
          </w:tcPr>
          <w:p w14:paraId="27C06BC4" w14:textId="77777777" w:rsidR="00B315F5" w:rsidRDefault="00B315F5" w:rsidP="00B807BE">
            <w:pPr>
              <w:spacing w:line="300" w:lineRule="exact"/>
            </w:pPr>
          </w:p>
          <w:p w14:paraId="1BF30E27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5672C0BD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别</w:t>
            </w:r>
          </w:p>
        </w:tc>
        <w:tc>
          <w:tcPr>
            <w:tcW w:w="2248" w:type="dxa"/>
            <w:gridSpan w:val="2"/>
            <w:vAlign w:val="center"/>
          </w:tcPr>
          <w:p w14:paraId="0B58F2F2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6E6CF10C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贯</w:t>
            </w:r>
          </w:p>
        </w:tc>
        <w:tc>
          <w:tcPr>
            <w:tcW w:w="1380" w:type="dxa"/>
          </w:tcPr>
          <w:p w14:paraId="64684FF8" w14:textId="77777777" w:rsidR="00B315F5" w:rsidRDefault="00B315F5" w:rsidP="00B807BE">
            <w:pPr>
              <w:spacing w:line="300" w:lineRule="exact"/>
            </w:pPr>
          </w:p>
        </w:tc>
      </w:tr>
      <w:tr w:rsidR="00B315F5" w14:paraId="4EE95ECA" w14:textId="77777777" w:rsidTr="00B315F5">
        <w:trPr>
          <w:trHeight w:val="843"/>
        </w:trPr>
        <w:tc>
          <w:tcPr>
            <w:tcW w:w="1276" w:type="dxa"/>
            <w:vMerge/>
            <w:vAlign w:val="center"/>
          </w:tcPr>
          <w:p w14:paraId="35201CCE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</w:p>
        </w:tc>
        <w:tc>
          <w:tcPr>
            <w:tcW w:w="1134" w:type="dxa"/>
            <w:vAlign w:val="center"/>
          </w:tcPr>
          <w:p w14:paraId="2BFDCB5A" w14:textId="77777777" w:rsidR="0083770D" w:rsidRDefault="00B315F5" w:rsidP="00434AC1">
            <w:pPr>
              <w:spacing w:line="300" w:lineRule="exact"/>
              <w:ind w:firstLineChars="100" w:firstLine="210"/>
              <w:jc w:val="left"/>
            </w:pPr>
            <w:r>
              <w:rPr>
                <w:rFonts w:hint="eastAsia"/>
              </w:rPr>
              <w:t>出</w:t>
            </w:r>
            <w:r w:rsidR="0083770D">
              <w:rPr>
                <w:rFonts w:hint="eastAsia"/>
              </w:rPr>
              <w:t xml:space="preserve"> </w:t>
            </w:r>
            <w:r w:rsidR="0083770D">
              <w:t xml:space="preserve"> </w:t>
            </w:r>
            <w:r>
              <w:rPr>
                <w:rFonts w:hint="eastAsia"/>
              </w:rPr>
              <w:t>生</w:t>
            </w:r>
          </w:p>
          <w:p w14:paraId="426EFE3B" w14:textId="77777777" w:rsidR="00B315F5" w:rsidRDefault="00B315F5" w:rsidP="0083770D">
            <w:pPr>
              <w:spacing w:line="300" w:lineRule="exact"/>
              <w:ind w:firstLineChars="100" w:firstLine="210"/>
              <w:jc w:val="left"/>
            </w:pPr>
            <w:r>
              <w:rPr>
                <w:rFonts w:hint="eastAsia"/>
              </w:rPr>
              <w:t>年月日</w:t>
            </w:r>
          </w:p>
        </w:tc>
        <w:tc>
          <w:tcPr>
            <w:tcW w:w="1654" w:type="dxa"/>
          </w:tcPr>
          <w:p w14:paraId="371C02AA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489EF672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4763" w:type="dxa"/>
            <w:gridSpan w:val="5"/>
            <w:vAlign w:val="center"/>
          </w:tcPr>
          <w:p w14:paraId="15614038" w14:textId="77777777" w:rsidR="00B315F5" w:rsidRDefault="00B315F5" w:rsidP="00B807BE">
            <w:pPr>
              <w:spacing w:line="300" w:lineRule="exact"/>
            </w:pPr>
          </w:p>
        </w:tc>
      </w:tr>
      <w:tr w:rsidR="00B315F5" w14:paraId="31DE7EA2" w14:textId="77777777" w:rsidTr="00B315F5">
        <w:trPr>
          <w:trHeight w:val="983"/>
        </w:trPr>
        <w:tc>
          <w:tcPr>
            <w:tcW w:w="1276" w:type="dxa"/>
            <w:vMerge/>
            <w:vAlign w:val="center"/>
          </w:tcPr>
          <w:p w14:paraId="69E638EE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</w:p>
        </w:tc>
        <w:tc>
          <w:tcPr>
            <w:tcW w:w="1134" w:type="dxa"/>
            <w:vAlign w:val="center"/>
          </w:tcPr>
          <w:p w14:paraId="40230297" w14:textId="77777777" w:rsidR="00B315F5" w:rsidRDefault="00B315F5" w:rsidP="00B807BE">
            <w:pPr>
              <w:spacing w:line="300" w:lineRule="exact"/>
              <w:jc w:val="left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族</w:t>
            </w:r>
          </w:p>
        </w:tc>
        <w:tc>
          <w:tcPr>
            <w:tcW w:w="1654" w:type="dxa"/>
          </w:tcPr>
          <w:p w14:paraId="1A272590" w14:textId="77777777" w:rsidR="00B315F5" w:rsidRDefault="00B315F5" w:rsidP="00B807BE">
            <w:pPr>
              <w:spacing w:line="300" w:lineRule="exact"/>
            </w:pPr>
          </w:p>
          <w:p w14:paraId="6AD8BC75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17C2C8B8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248" w:type="dxa"/>
            <w:gridSpan w:val="2"/>
            <w:vAlign w:val="center"/>
          </w:tcPr>
          <w:p w14:paraId="269B0A32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24E2E15B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号</w:t>
            </w:r>
          </w:p>
        </w:tc>
        <w:tc>
          <w:tcPr>
            <w:tcW w:w="1380" w:type="dxa"/>
          </w:tcPr>
          <w:p w14:paraId="2EEC1496" w14:textId="77777777" w:rsidR="00B315F5" w:rsidRDefault="00B315F5" w:rsidP="00B807BE">
            <w:pPr>
              <w:spacing w:line="300" w:lineRule="exact"/>
            </w:pPr>
          </w:p>
        </w:tc>
      </w:tr>
      <w:tr w:rsidR="00B315F5" w14:paraId="5F29371D" w14:textId="77777777" w:rsidTr="00B315F5">
        <w:trPr>
          <w:trHeight w:val="982"/>
        </w:trPr>
        <w:tc>
          <w:tcPr>
            <w:tcW w:w="1276" w:type="dxa"/>
            <w:vMerge/>
            <w:vAlign w:val="center"/>
          </w:tcPr>
          <w:p w14:paraId="3FACD2E9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</w:p>
        </w:tc>
        <w:tc>
          <w:tcPr>
            <w:tcW w:w="1134" w:type="dxa"/>
            <w:vAlign w:val="center"/>
          </w:tcPr>
          <w:p w14:paraId="6424081D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院</w:t>
            </w:r>
          </w:p>
        </w:tc>
        <w:tc>
          <w:tcPr>
            <w:tcW w:w="1654" w:type="dxa"/>
          </w:tcPr>
          <w:p w14:paraId="555827B6" w14:textId="77777777" w:rsidR="00B315F5" w:rsidRDefault="00B315F5" w:rsidP="00B807BE">
            <w:pPr>
              <w:spacing w:line="300" w:lineRule="exact"/>
            </w:pPr>
          </w:p>
          <w:p w14:paraId="31F84F87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1E0FC2CA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业</w:t>
            </w:r>
          </w:p>
        </w:tc>
        <w:tc>
          <w:tcPr>
            <w:tcW w:w="2248" w:type="dxa"/>
            <w:gridSpan w:val="2"/>
            <w:vAlign w:val="center"/>
          </w:tcPr>
          <w:p w14:paraId="5DB08391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57B436C1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380" w:type="dxa"/>
          </w:tcPr>
          <w:p w14:paraId="37A5653A" w14:textId="77777777" w:rsidR="00B315F5" w:rsidRDefault="00B315F5" w:rsidP="00B807BE">
            <w:pPr>
              <w:spacing w:line="300" w:lineRule="exact"/>
            </w:pPr>
          </w:p>
        </w:tc>
      </w:tr>
      <w:tr w:rsidR="00B315F5" w14:paraId="0CA2CF06" w14:textId="77777777" w:rsidTr="00B315F5">
        <w:trPr>
          <w:trHeight w:val="983"/>
        </w:trPr>
        <w:tc>
          <w:tcPr>
            <w:tcW w:w="1276" w:type="dxa"/>
            <w:vMerge/>
            <w:vAlign w:val="center"/>
          </w:tcPr>
          <w:p w14:paraId="4B343398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</w:p>
        </w:tc>
        <w:tc>
          <w:tcPr>
            <w:tcW w:w="1134" w:type="dxa"/>
            <w:vAlign w:val="center"/>
          </w:tcPr>
          <w:p w14:paraId="2CAC22D0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辅导员</w:t>
            </w:r>
          </w:p>
        </w:tc>
        <w:tc>
          <w:tcPr>
            <w:tcW w:w="1654" w:type="dxa"/>
          </w:tcPr>
          <w:p w14:paraId="62C0622C" w14:textId="77777777" w:rsidR="00B315F5" w:rsidRDefault="00B315F5" w:rsidP="00B807BE">
            <w:pPr>
              <w:spacing w:line="300" w:lineRule="exact"/>
            </w:pPr>
          </w:p>
          <w:p w14:paraId="09831F4F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0654CDB4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48" w:type="dxa"/>
            <w:gridSpan w:val="2"/>
            <w:vAlign w:val="center"/>
          </w:tcPr>
          <w:p w14:paraId="7E64281C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6363C370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380" w:type="dxa"/>
          </w:tcPr>
          <w:p w14:paraId="054D96E7" w14:textId="77777777" w:rsidR="00B315F5" w:rsidRDefault="00B315F5" w:rsidP="00B807BE">
            <w:pPr>
              <w:spacing w:line="300" w:lineRule="exact"/>
            </w:pPr>
          </w:p>
        </w:tc>
      </w:tr>
      <w:tr w:rsidR="00B315F5" w14:paraId="07BF10A3" w14:textId="77777777" w:rsidTr="00B315F5">
        <w:trPr>
          <w:trHeight w:val="1139"/>
        </w:trPr>
        <w:tc>
          <w:tcPr>
            <w:tcW w:w="1276" w:type="dxa"/>
            <w:vMerge/>
            <w:vAlign w:val="center"/>
          </w:tcPr>
          <w:p w14:paraId="5CECC802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</w:p>
        </w:tc>
        <w:tc>
          <w:tcPr>
            <w:tcW w:w="1134" w:type="dxa"/>
            <w:vAlign w:val="center"/>
          </w:tcPr>
          <w:p w14:paraId="02C1E2BA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家庭详细地址</w:t>
            </w:r>
          </w:p>
        </w:tc>
        <w:tc>
          <w:tcPr>
            <w:tcW w:w="7796" w:type="dxa"/>
            <w:gridSpan w:val="8"/>
          </w:tcPr>
          <w:p w14:paraId="63239F8F" w14:textId="77777777" w:rsidR="00B315F5" w:rsidRDefault="00B315F5" w:rsidP="00B807BE">
            <w:pPr>
              <w:spacing w:line="300" w:lineRule="exact"/>
            </w:pPr>
          </w:p>
          <w:p w14:paraId="68AD0E4F" w14:textId="77777777" w:rsidR="00B315F5" w:rsidRDefault="00B315F5" w:rsidP="00B807BE">
            <w:pPr>
              <w:spacing w:line="300" w:lineRule="exact"/>
            </w:pPr>
          </w:p>
          <w:p w14:paraId="520AE9FB" w14:textId="77777777" w:rsidR="00B315F5" w:rsidRDefault="00B315F5" w:rsidP="00B807BE">
            <w:pPr>
              <w:spacing w:line="300" w:lineRule="exact"/>
            </w:pPr>
          </w:p>
        </w:tc>
      </w:tr>
      <w:tr w:rsidR="00B315F5" w14:paraId="6A5DB6A7" w14:textId="77777777" w:rsidTr="00B315F5">
        <w:trPr>
          <w:trHeight w:val="1919"/>
        </w:trPr>
        <w:tc>
          <w:tcPr>
            <w:tcW w:w="1276" w:type="dxa"/>
            <w:vMerge/>
            <w:vAlign w:val="center"/>
          </w:tcPr>
          <w:p w14:paraId="47EDF782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</w:p>
        </w:tc>
        <w:tc>
          <w:tcPr>
            <w:tcW w:w="1134" w:type="dxa"/>
          </w:tcPr>
          <w:p w14:paraId="0F3D1C35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证照号码（护照或通行证）</w:t>
            </w:r>
          </w:p>
        </w:tc>
        <w:tc>
          <w:tcPr>
            <w:tcW w:w="3033" w:type="dxa"/>
            <w:gridSpan w:val="3"/>
          </w:tcPr>
          <w:p w14:paraId="366FD8E6" w14:textId="77777777" w:rsidR="00B315F5" w:rsidRDefault="00B315F5" w:rsidP="00B807BE">
            <w:pPr>
              <w:spacing w:line="300" w:lineRule="exact"/>
            </w:pPr>
          </w:p>
          <w:p w14:paraId="7BE0B981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13" w:type="dxa"/>
          </w:tcPr>
          <w:p w14:paraId="773994C7" w14:textId="77777777" w:rsidR="00B315F5" w:rsidRDefault="00B315F5" w:rsidP="00B807BE">
            <w:pPr>
              <w:spacing w:line="300" w:lineRule="exact"/>
            </w:pPr>
          </w:p>
          <w:p w14:paraId="770D8D80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紧急联系人及电话</w:t>
            </w:r>
          </w:p>
        </w:tc>
        <w:tc>
          <w:tcPr>
            <w:tcW w:w="3450" w:type="dxa"/>
            <w:gridSpan w:val="4"/>
          </w:tcPr>
          <w:p w14:paraId="5DFA6767" w14:textId="77777777" w:rsidR="00B315F5" w:rsidRDefault="00B315F5" w:rsidP="00B807BE">
            <w:pPr>
              <w:spacing w:line="300" w:lineRule="exact"/>
            </w:pPr>
          </w:p>
        </w:tc>
      </w:tr>
      <w:tr w:rsidR="00B315F5" w14:paraId="3C59A869" w14:textId="77777777" w:rsidTr="00B315F5">
        <w:trPr>
          <w:trHeight w:val="566"/>
        </w:trPr>
        <w:tc>
          <w:tcPr>
            <w:tcW w:w="1276" w:type="dxa"/>
            <w:vMerge w:val="restart"/>
            <w:vAlign w:val="center"/>
          </w:tcPr>
          <w:p w14:paraId="28351583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出国</w:t>
            </w:r>
          </w:p>
          <w:p w14:paraId="17870B33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(境)</w:t>
            </w:r>
          </w:p>
          <w:p w14:paraId="32C55761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修学</w:t>
            </w:r>
          </w:p>
          <w:p w14:paraId="57B5F263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信息</w:t>
            </w:r>
          </w:p>
        </w:tc>
        <w:tc>
          <w:tcPr>
            <w:tcW w:w="1134" w:type="dxa"/>
            <w:vAlign w:val="center"/>
          </w:tcPr>
          <w:p w14:paraId="7A20AB1C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拟前往国家（地区）</w:t>
            </w:r>
          </w:p>
        </w:tc>
        <w:tc>
          <w:tcPr>
            <w:tcW w:w="4346" w:type="dxa"/>
            <w:gridSpan w:val="4"/>
            <w:vAlign w:val="center"/>
          </w:tcPr>
          <w:p w14:paraId="525147A2" w14:textId="77777777" w:rsidR="00B315F5" w:rsidRDefault="00B315F5" w:rsidP="00B807BE">
            <w:pPr>
              <w:spacing w:line="300" w:lineRule="exact"/>
            </w:pPr>
          </w:p>
          <w:p w14:paraId="1335F270" w14:textId="77777777" w:rsidR="00B315F5" w:rsidRDefault="00B315F5" w:rsidP="00B807BE">
            <w:pPr>
              <w:spacing w:line="300" w:lineRule="exact"/>
            </w:pPr>
          </w:p>
          <w:p w14:paraId="17A26B56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56" w:type="dxa"/>
            <w:gridSpan w:val="2"/>
          </w:tcPr>
          <w:p w14:paraId="4CFC8201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094" w:type="dxa"/>
            <w:gridSpan w:val="2"/>
          </w:tcPr>
          <w:p w14:paraId="0E14504F" w14:textId="77777777" w:rsidR="00B315F5" w:rsidRDefault="00B315F5" w:rsidP="00B807BE">
            <w:pPr>
              <w:spacing w:line="300" w:lineRule="exact"/>
              <w:jc w:val="center"/>
            </w:pPr>
          </w:p>
        </w:tc>
      </w:tr>
      <w:tr w:rsidR="00B315F5" w14:paraId="36262849" w14:textId="77777777" w:rsidTr="00B315F5">
        <w:trPr>
          <w:trHeight w:val="969"/>
        </w:trPr>
        <w:tc>
          <w:tcPr>
            <w:tcW w:w="1276" w:type="dxa"/>
            <w:vMerge/>
          </w:tcPr>
          <w:p w14:paraId="569EA972" w14:textId="77777777" w:rsidR="00B315F5" w:rsidRDefault="00B315F5" w:rsidP="00B807BE">
            <w:pPr>
              <w:spacing w:line="300" w:lineRule="exact"/>
              <w:rPr>
                <w:rFonts w:ascii="黑体" w:eastAsia="黑体" w:hAnsi="黑体" w:cs="黑体"/>
                <w:bCs/>
              </w:rPr>
            </w:pPr>
          </w:p>
        </w:tc>
        <w:tc>
          <w:tcPr>
            <w:tcW w:w="1134" w:type="dxa"/>
          </w:tcPr>
          <w:p w14:paraId="1FD76A6F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修学</w:t>
            </w:r>
          </w:p>
          <w:p w14:paraId="261AED02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期限</w:t>
            </w:r>
          </w:p>
        </w:tc>
        <w:tc>
          <w:tcPr>
            <w:tcW w:w="1654" w:type="dxa"/>
          </w:tcPr>
          <w:p w14:paraId="7203208B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754" w:type="dxa"/>
          </w:tcPr>
          <w:p w14:paraId="7D0464E3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拟修</w:t>
            </w:r>
          </w:p>
          <w:p w14:paraId="2C9F43FD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专业</w:t>
            </w:r>
          </w:p>
        </w:tc>
        <w:tc>
          <w:tcPr>
            <w:tcW w:w="1938" w:type="dxa"/>
            <w:gridSpan w:val="2"/>
          </w:tcPr>
          <w:p w14:paraId="75000D8F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56" w:type="dxa"/>
            <w:gridSpan w:val="2"/>
          </w:tcPr>
          <w:p w14:paraId="1E152030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派出类别及</w:t>
            </w:r>
          </w:p>
          <w:p w14:paraId="2B808105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2094" w:type="dxa"/>
            <w:gridSpan w:val="2"/>
            <w:vAlign w:val="center"/>
          </w:tcPr>
          <w:p w14:paraId="7BE25D67" w14:textId="77777777" w:rsidR="00B315F5" w:rsidRDefault="00B315F5" w:rsidP="00B807BE">
            <w:pPr>
              <w:spacing w:line="300" w:lineRule="exact"/>
              <w:jc w:val="center"/>
            </w:pPr>
          </w:p>
        </w:tc>
      </w:tr>
      <w:tr w:rsidR="00B315F5" w14:paraId="2FE603DF" w14:textId="77777777" w:rsidTr="00B315F5">
        <w:trPr>
          <w:trHeight w:val="3804"/>
        </w:trPr>
        <w:tc>
          <w:tcPr>
            <w:tcW w:w="1276" w:type="dxa"/>
            <w:vMerge/>
            <w:vAlign w:val="center"/>
          </w:tcPr>
          <w:p w14:paraId="70E459B3" w14:textId="77777777" w:rsidR="00B315F5" w:rsidRDefault="00B315F5" w:rsidP="00B807BE">
            <w:pPr>
              <w:spacing w:line="300" w:lineRule="exact"/>
              <w:rPr>
                <w:rFonts w:ascii="黑体" w:eastAsia="黑体" w:hAnsi="黑体" w:cs="黑体"/>
                <w:b/>
              </w:rPr>
            </w:pPr>
          </w:p>
        </w:tc>
        <w:tc>
          <w:tcPr>
            <w:tcW w:w="1134" w:type="dxa"/>
          </w:tcPr>
          <w:p w14:paraId="0352186C" w14:textId="77777777" w:rsidR="00B315F5" w:rsidRDefault="00B315F5" w:rsidP="00B807BE">
            <w:pPr>
              <w:spacing w:line="300" w:lineRule="exact"/>
              <w:rPr>
                <w:sz w:val="10"/>
                <w:szCs w:val="10"/>
              </w:rPr>
            </w:pPr>
          </w:p>
          <w:p w14:paraId="7F7FAC64" w14:textId="77777777" w:rsidR="00B315F5" w:rsidRDefault="00B315F5" w:rsidP="00B807BE">
            <w:pPr>
              <w:spacing w:line="300" w:lineRule="exact"/>
              <w:jc w:val="center"/>
            </w:pPr>
          </w:p>
          <w:p w14:paraId="60056B45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学习</w:t>
            </w:r>
          </w:p>
          <w:p w14:paraId="4AF1190C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任务</w:t>
            </w:r>
            <w:r>
              <w:t xml:space="preserve">       </w:t>
            </w:r>
          </w:p>
          <w:p w14:paraId="1E5AB92D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7796" w:type="dxa"/>
            <w:gridSpan w:val="8"/>
          </w:tcPr>
          <w:p w14:paraId="197EC8B2" w14:textId="77777777" w:rsidR="00B315F5" w:rsidRDefault="00B315F5" w:rsidP="00B807BE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hint="eastAsia"/>
              </w:rPr>
              <w:t>学习课程或实习内容（注明课程名称、课时和学分等）</w:t>
            </w:r>
          </w:p>
        </w:tc>
      </w:tr>
    </w:tbl>
    <w:p w14:paraId="262F4620" w14:textId="77777777" w:rsidR="00B315F5" w:rsidRPr="00B315F5" w:rsidRDefault="00B315F5" w:rsidP="00B315F5">
      <w:pPr>
        <w:rPr>
          <w:rFonts w:ascii="黑体" w:eastAsia="黑体"/>
          <w:b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933"/>
        <w:gridCol w:w="996"/>
        <w:gridCol w:w="756"/>
        <w:gridCol w:w="696"/>
        <w:gridCol w:w="1853"/>
        <w:gridCol w:w="307"/>
        <w:gridCol w:w="404"/>
        <w:gridCol w:w="1643"/>
      </w:tblGrid>
      <w:tr w:rsidR="00B315F5" w:rsidRPr="00B315F5" w14:paraId="6720C3F1" w14:textId="77777777" w:rsidTr="00012B91">
        <w:trPr>
          <w:trHeight w:val="1622"/>
        </w:trPr>
        <w:tc>
          <w:tcPr>
            <w:tcW w:w="3413" w:type="dxa"/>
            <w:gridSpan w:val="2"/>
            <w:vAlign w:val="center"/>
          </w:tcPr>
          <w:p w14:paraId="7EA1F15E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工作单位及职务、是否为涉密人员及涉密级别</w:t>
            </w:r>
          </w:p>
        </w:tc>
        <w:tc>
          <w:tcPr>
            <w:tcW w:w="4301" w:type="dxa"/>
            <w:gridSpan w:val="4"/>
            <w:vAlign w:val="center"/>
          </w:tcPr>
          <w:p w14:paraId="25B5A8BF" w14:textId="77777777" w:rsidR="00B315F5" w:rsidRPr="00B315F5" w:rsidRDefault="00B315F5" w:rsidP="00B315F5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/>
                <w:bCs/>
                <w:sz w:val="24"/>
              </w:rPr>
            </w:pPr>
            <w:bookmarkStart w:id="0" w:name="OLE_LINK4"/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西北政法大学 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学院</w:t>
            </w:r>
          </w:p>
          <w:p w14:paraId="45177C21" w14:textId="77777777" w:rsidR="00B315F5" w:rsidRPr="00B315F5" w:rsidRDefault="00B315F5" w:rsidP="00B315F5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在读本科生   非涉密</w:t>
            </w:r>
            <w:bookmarkEnd w:id="0"/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人员</w:t>
            </w:r>
          </w:p>
        </w:tc>
        <w:tc>
          <w:tcPr>
            <w:tcW w:w="711" w:type="dxa"/>
            <w:gridSpan w:val="2"/>
            <w:vAlign w:val="center"/>
          </w:tcPr>
          <w:p w14:paraId="3101E88A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健康状况</w:t>
            </w:r>
          </w:p>
        </w:tc>
        <w:tc>
          <w:tcPr>
            <w:tcW w:w="1643" w:type="dxa"/>
            <w:vAlign w:val="center"/>
          </w:tcPr>
          <w:p w14:paraId="3142B4D9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良好</w:t>
            </w:r>
          </w:p>
        </w:tc>
      </w:tr>
      <w:tr w:rsidR="00B315F5" w:rsidRPr="00B315F5" w14:paraId="5A4BB426" w14:textId="77777777" w:rsidTr="00012B91">
        <w:trPr>
          <w:trHeight w:val="1120"/>
        </w:trPr>
        <w:tc>
          <w:tcPr>
            <w:tcW w:w="1480" w:type="dxa"/>
            <w:vMerge w:val="restart"/>
            <w:vAlign w:val="center"/>
          </w:tcPr>
          <w:p w14:paraId="6F09EFF5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家庭主要成员情况</w:t>
            </w:r>
          </w:p>
        </w:tc>
        <w:tc>
          <w:tcPr>
            <w:tcW w:w="1933" w:type="dxa"/>
            <w:vAlign w:val="center"/>
          </w:tcPr>
          <w:p w14:paraId="6B476A0F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称谓</w:t>
            </w:r>
          </w:p>
        </w:tc>
        <w:tc>
          <w:tcPr>
            <w:tcW w:w="996" w:type="dxa"/>
            <w:vAlign w:val="center"/>
          </w:tcPr>
          <w:p w14:paraId="2DBCBC8F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姓名</w:t>
            </w:r>
          </w:p>
        </w:tc>
        <w:tc>
          <w:tcPr>
            <w:tcW w:w="756" w:type="dxa"/>
            <w:vAlign w:val="center"/>
          </w:tcPr>
          <w:p w14:paraId="3C9A7E36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年龄</w:t>
            </w:r>
          </w:p>
        </w:tc>
        <w:tc>
          <w:tcPr>
            <w:tcW w:w="696" w:type="dxa"/>
            <w:vAlign w:val="center"/>
          </w:tcPr>
          <w:p w14:paraId="0DE8A34E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bookmarkStart w:id="1" w:name="OLE_LINK1"/>
            <w:r w:rsidRPr="00B315F5">
              <w:rPr>
                <w:rFonts w:ascii="微软雅黑" w:eastAsia="微软雅黑" w:hAnsi="微软雅黑" w:cs="微软雅黑" w:hint="eastAsia"/>
                <w:sz w:val="24"/>
              </w:rPr>
              <w:t>政治</w:t>
            </w:r>
            <w:bookmarkEnd w:id="1"/>
            <w:r w:rsidRPr="00B315F5">
              <w:rPr>
                <w:rFonts w:ascii="微软雅黑" w:eastAsia="微软雅黑" w:hAnsi="微软雅黑" w:cs="微软雅黑" w:hint="eastAsia"/>
                <w:sz w:val="24"/>
              </w:rPr>
              <w:t>面貌</w:t>
            </w:r>
          </w:p>
        </w:tc>
        <w:tc>
          <w:tcPr>
            <w:tcW w:w="4207" w:type="dxa"/>
            <w:gridSpan w:val="4"/>
            <w:vAlign w:val="center"/>
          </w:tcPr>
          <w:p w14:paraId="30CD97F7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工作单位、职务及居住地(是否取得外国国籍、境外长期或永久居留权)</w:t>
            </w:r>
          </w:p>
        </w:tc>
      </w:tr>
      <w:tr w:rsidR="00B315F5" w:rsidRPr="00B315F5" w14:paraId="54CC03EA" w14:textId="77777777" w:rsidTr="00012B91">
        <w:trPr>
          <w:trHeight w:val="1278"/>
        </w:trPr>
        <w:tc>
          <w:tcPr>
            <w:tcW w:w="1480" w:type="dxa"/>
            <w:vMerge/>
            <w:vAlign w:val="center"/>
          </w:tcPr>
          <w:p w14:paraId="254AF258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bookmarkStart w:id="2" w:name="OLE_LINK2" w:colFirst="5" w:colLast="5"/>
          </w:p>
        </w:tc>
        <w:tc>
          <w:tcPr>
            <w:tcW w:w="1933" w:type="dxa"/>
            <w:vAlign w:val="center"/>
          </w:tcPr>
          <w:p w14:paraId="473FD9F5" w14:textId="77777777" w:rsidR="00B315F5" w:rsidRPr="00B315F5" w:rsidRDefault="00B315F5" w:rsidP="00B315F5">
            <w:pPr>
              <w:spacing w:line="30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父</w:t>
            </w:r>
          </w:p>
        </w:tc>
        <w:tc>
          <w:tcPr>
            <w:tcW w:w="996" w:type="dxa"/>
            <w:vAlign w:val="center"/>
          </w:tcPr>
          <w:p w14:paraId="77996A7C" w14:textId="77777777" w:rsidR="00B315F5" w:rsidRPr="00B315F5" w:rsidRDefault="00B315F5" w:rsidP="00B315F5">
            <w:pPr>
              <w:spacing w:line="30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5397191F" w14:textId="77777777" w:rsidR="00B315F5" w:rsidRPr="00B315F5" w:rsidRDefault="00B315F5" w:rsidP="00B315F5">
            <w:pPr>
              <w:jc w:val="center"/>
              <w:rPr>
                <w:sz w:val="24"/>
              </w:rPr>
            </w:pPr>
            <w:r w:rsidRPr="00B315F5">
              <w:rPr>
                <w:rFonts w:hint="eastAsia"/>
                <w:sz w:val="24"/>
              </w:rPr>
              <w:t>44</w:t>
            </w:r>
          </w:p>
        </w:tc>
        <w:tc>
          <w:tcPr>
            <w:tcW w:w="696" w:type="dxa"/>
            <w:vAlign w:val="center"/>
          </w:tcPr>
          <w:p w14:paraId="66ABA0B0" w14:textId="0A1B80D0" w:rsidR="00B315F5" w:rsidRPr="00B315F5" w:rsidRDefault="00607896" w:rsidP="00B315F5">
            <w:pPr>
              <w:jc w:val="center"/>
              <w:rPr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中共</w:t>
            </w:r>
            <w:r w:rsidR="00B315F5" w:rsidRPr="00B315F5">
              <w:rPr>
                <w:rFonts w:ascii="微软雅黑" w:eastAsia="微软雅黑" w:hAnsi="微软雅黑" w:cs="微软雅黑"/>
                <w:bCs/>
                <w:sz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61406564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中学 副校长</w:t>
            </w:r>
          </w:p>
          <w:p w14:paraId="7E7E84EA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陕西省榆林市榆阳区尚郡小区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号楼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单元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  <w:p w14:paraId="56BE122C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无外国国籍、境外永久居留权</w:t>
            </w:r>
          </w:p>
        </w:tc>
      </w:tr>
      <w:tr w:rsidR="00B315F5" w:rsidRPr="00B315F5" w14:paraId="6D8F3FF0" w14:textId="77777777" w:rsidTr="00012B91">
        <w:trPr>
          <w:trHeight w:val="1977"/>
        </w:trPr>
        <w:tc>
          <w:tcPr>
            <w:tcW w:w="1480" w:type="dxa"/>
            <w:vMerge/>
            <w:vAlign w:val="center"/>
          </w:tcPr>
          <w:p w14:paraId="31BF115C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</w:tc>
        <w:tc>
          <w:tcPr>
            <w:tcW w:w="1933" w:type="dxa"/>
            <w:vAlign w:val="center"/>
          </w:tcPr>
          <w:p w14:paraId="0A09B8BD" w14:textId="77777777" w:rsidR="00B315F5" w:rsidRPr="00B315F5" w:rsidRDefault="00B315F5" w:rsidP="00B315F5">
            <w:pPr>
              <w:spacing w:line="30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母</w:t>
            </w:r>
          </w:p>
        </w:tc>
        <w:tc>
          <w:tcPr>
            <w:tcW w:w="996" w:type="dxa"/>
            <w:vAlign w:val="center"/>
          </w:tcPr>
          <w:p w14:paraId="3200D49F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64E9A6CF" w14:textId="77777777" w:rsidR="00B315F5" w:rsidRPr="00B315F5" w:rsidRDefault="00B315F5" w:rsidP="00B315F5">
            <w:pPr>
              <w:jc w:val="center"/>
              <w:rPr>
                <w:sz w:val="24"/>
              </w:rPr>
            </w:pPr>
            <w:r w:rsidRPr="00B315F5">
              <w:rPr>
                <w:sz w:val="24"/>
              </w:rPr>
              <w:t>4</w:t>
            </w:r>
            <w:r w:rsidRPr="00B315F5">
              <w:rPr>
                <w:rFonts w:hint="eastAsia"/>
                <w:sz w:val="24"/>
              </w:rPr>
              <w:t>2</w:t>
            </w:r>
          </w:p>
        </w:tc>
        <w:tc>
          <w:tcPr>
            <w:tcW w:w="696" w:type="dxa"/>
            <w:vAlign w:val="center"/>
          </w:tcPr>
          <w:p w14:paraId="72B1453D" w14:textId="5C295ED0" w:rsidR="00B315F5" w:rsidRPr="00B315F5" w:rsidRDefault="00607896" w:rsidP="00B315F5">
            <w:pPr>
              <w:jc w:val="center"/>
              <w:rPr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中共</w:t>
            </w:r>
            <w:r w:rsidR="00B315F5" w:rsidRPr="00B315F5">
              <w:rPr>
                <w:rFonts w:ascii="微软雅黑" w:eastAsia="微软雅黑" w:hAnsi="微软雅黑" w:cs="微软雅黑"/>
                <w:bCs/>
                <w:sz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15BA2089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区公安局 科员</w:t>
            </w:r>
          </w:p>
          <w:p w14:paraId="207EE67D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陕西省榆林市尚郡小区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号楼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单元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  <w:p w14:paraId="3F5CFE29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无外国国籍、境外永久居留权</w:t>
            </w:r>
          </w:p>
        </w:tc>
      </w:tr>
      <w:tr w:rsidR="00012B91" w:rsidRPr="00B315F5" w14:paraId="356102F0" w14:textId="5DAC1135" w:rsidTr="00012B91">
        <w:trPr>
          <w:trHeight w:val="1268"/>
        </w:trPr>
        <w:tc>
          <w:tcPr>
            <w:tcW w:w="3413" w:type="dxa"/>
            <w:gridSpan w:val="2"/>
            <w:vAlign w:val="center"/>
          </w:tcPr>
          <w:p w14:paraId="260543A3" w14:textId="49872844" w:rsidR="00012B91" w:rsidRPr="00012B91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组团单位</w:t>
            </w:r>
          </w:p>
        </w:tc>
        <w:tc>
          <w:tcPr>
            <w:tcW w:w="2448" w:type="dxa"/>
            <w:gridSpan w:val="3"/>
            <w:tcBorders>
              <w:right w:val="single" w:sz="4" w:space="0" w:color="auto"/>
            </w:tcBorders>
            <w:vAlign w:val="center"/>
          </w:tcPr>
          <w:p w14:paraId="7C227B1E" w14:textId="77777777" w:rsidR="00012B91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西北政法大学</w:t>
            </w:r>
          </w:p>
          <w:p w14:paraId="330080FC" w14:textId="7ACE9000" w:rsidR="00EA3888" w:rsidRPr="00B315F5" w:rsidRDefault="00EA3888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（陕西省教育厅）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21AF1" w14:textId="232AF68E" w:rsidR="00012B91" w:rsidRPr="00B315F5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在团中拟任职务</w:t>
            </w:r>
          </w:p>
        </w:tc>
        <w:tc>
          <w:tcPr>
            <w:tcW w:w="2047" w:type="dxa"/>
            <w:gridSpan w:val="2"/>
            <w:tcBorders>
              <w:left w:val="single" w:sz="4" w:space="0" w:color="auto"/>
            </w:tcBorders>
            <w:vAlign w:val="center"/>
          </w:tcPr>
          <w:p w14:paraId="2D1D043C" w14:textId="77777777" w:rsidR="00012B91" w:rsidRPr="00B315F5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</w:tc>
      </w:tr>
      <w:bookmarkEnd w:id="2"/>
      <w:tr w:rsidR="008314AF" w:rsidRPr="00B315F5" w14:paraId="421B0F50" w14:textId="77777777" w:rsidTr="00012B91">
        <w:trPr>
          <w:trHeight w:val="1268"/>
        </w:trPr>
        <w:tc>
          <w:tcPr>
            <w:tcW w:w="3413" w:type="dxa"/>
            <w:gridSpan w:val="2"/>
            <w:vAlign w:val="center"/>
          </w:tcPr>
          <w:p w14:paraId="33F2D940" w14:textId="10A2BC30" w:rsidR="008314AF" w:rsidRPr="00012B91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赴台任务及停留时间</w:t>
            </w:r>
          </w:p>
        </w:tc>
        <w:tc>
          <w:tcPr>
            <w:tcW w:w="6655" w:type="dxa"/>
            <w:gridSpan w:val="7"/>
            <w:vAlign w:val="center"/>
          </w:tcPr>
          <w:p w14:paraId="4E1A363C" w14:textId="77777777" w:rsidR="008314AF" w:rsidRPr="00B315F5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赴台湾东吴大学研习</w:t>
            </w:r>
          </w:p>
          <w:p w14:paraId="5E9F697F" w14:textId="77777777" w:rsidR="008314AF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2018年2月22日-7月3日，在外停留132</w:t>
            </w:r>
            <w:r w:rsidRPr="00B315F5">
              <w:rPr>
                <w:rFonts w:ascii="微软雅黑" w:eastAsia="微软雅黑" w:hAnsi="微软雅黑" w:cs="微软雅黑" w:hint="eastAsia"/>
                <w:bCs/>
                <w:color w:val="FF0000"/>
                <w:sz w:val="24"/>
              </w:rPr>
              <w:t xml:space="preserve"> 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天</w:t>
            </w:r>
          </w:p>
          <w:p w14:paraId="249F14D7" w14:textId="77777777" w:rsidR="008314AF" w:rsidRPr="002223E4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color w:val="FF0000"/>
                <w:sz w:val="24"/>
              </w:rPr>
            </w:pPr>
            <w:r w:rsidRPr="002223E4">
              <w:rPr>
                <w:rFonts w:ascii="微软雅黑" w:eastAsia="微软雅黑" w:hAnsi="微软雅黑" w:cs="微软雅黑" w:hint="eastAsia"/>
                <w:bCs/>
                <w:color w:val="FF0000"/>
                <w:sz w:val="24"/>
              </w:rPr>
              <w:t>（按样表格式填写）</w:t>
            </w:r>
          </w:p>
          <w:p w14:paraId="068547AB" w14:textId="77777777" w:rsidR="008314AF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</w:tc>
      </w:tr>
      <w:tr w:rsidR="008314AF" w:rsidRPr="00B315F5" w14:paraId="5ACD02F1" w14:textId="77777777" w:rsidTr="00012B91">
        <w:trPr>
          <w:trHeight w:val="1268"/>
        </w:trPr>
        <w:tc>
          <w:tcPr>
            <w:tcW w:w="3413" w:type="dxa"/>
            <w:gridSpan w:val="2"/>
            <w:vAlign w:val="center"/>
          </w:tcPr>
          <w:p w14:paraId="66D5CD9A" w14:textId="3F9B710A" w:rsidR="008314AF" w:rsidRPr="00012B91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012B91">
              <w:rPr>
                <w:rFonts w:ascii="微软雅黑" w:eastAsia="微软雅黑" w:hAnsi="微软雅黑" w:cs="微软雅黑" w:hint="eastAsia"/>
                <w:sz w:val="24"/>
              </w:rPr>
              <w:t>赴台任务审批单位</w:t>
            </w:r>
          </w:p>
        </w:tc>
        <w:tc>
          <w:tcPr>
            <w:tcW w:w="6655" w:type="dxa"/>
            <w:gridSpan w:val="7"/>
            <w:vAlign w:val="center"/>
          </w:tcPr>
          <w:p w14:paraId="333D8967" w14:textId="02412221" w:rsidR="008314AF" w:rsidRPr="00B315F5" w:rsidRDefault="00EA3888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陕西省人民政府台湾事务办公室</w:t>
            </w:r>
          </w:p>
        </w:tc>
      </w:tr>
      <w:tr w:rsidR="008314AF" w:rsidRPr="00B315F5" w14:paraId="2238092B" w14:textId="77777777" w:rsidTr="00012B91">
        <w:trPr>
          <w:trHeight w:val="1400"/>
        </w:trPr>
        <w:tc>
          <w:tcPr>
            <w:tcW w:w="3413" w:type="dxa"/>
            <w:gridSpan w:val="2"/>
            <w:vAlign w:val="center"/>
          </w:tcPr>
          <w:p w14:paraId="53C82B06" w14:textId="77777777" w:rsidR="008314AF" w:rsidRPr="00B315F5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bookmarkStart w:id="3" w:name="OLE_LINK7" w:colFirst="1" w:colLast="1"/>
            <w:r w:rsidRPr="00B315F5">
              <w:rPr>
                <w:rFonts w:ascii="微软雅黑" w:eastAsia="微软雅黑" w:hAnsi="微软雅黑" w:cs="微软雅黑" w:hint="eastAsia"/>
                <w:sz w:val="24"/>
              </w:rPr>
              <w:t>最近一次因公出国（境）时间、所赴国家（地区）及任务</w:t>
            </w:r>
          </w:p>
        </w:tc>
        <w:tc>
          <w:tcPr>
            <w:tcW w:w="6655" w:type="dxa"/>
            <w:gridSpan w:val="7"/>
            <w:vAlign w:val="center"/>
          </w:tcPr>
          <w:p w14:paraId="4127781F" w14:textId="4C17ECA0" w:rsidR="008314AF" w:rsidRPr="00B315F5" w:rsidRDefault="006E270C" w:rsidP="008314AF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 w:rsidRPr="006E270C">
              <w:rPr>
                <w:rFonts w:ascii="微软雅黑" w:eastAsia="微软雅黑" w:hAnsi="微软雅黑" w:cs="微软雅黑" w:hint="eastAsia"/>
                <w:bCs/>
                <w:color w:val="FF0000"/>
                <w:sz w:val="24"/>
              </w:rPr>
              <w:t>据实填写</w:t>
            </w:r>
          </w:p>
        </w:tc>
      </w:tr>
      <w:bookmarkEnd w:id="3"/>
    </w:tbl>
    <w:p w14:paraId="5AC46A2C" w14:textId="77777777" w:rsidR="00B315F5" w:rsidRDefault="00B315F5" w:rsidP="00B315F5"/>
    <w:p w14:paraId="25CF75A7" w14:textId="77777777" w:rsidR="00012B91" w:rsidRDefault="00012B91" w:rsidP="00B315F5"/>
    <w:p w14:paraId="374A793C" w14:textId="77777777" w:rsidR="00012B91" w:rsidRDefault="00012B91" w:rsidP="00B315F5"/>
    <w:p w14:paraId="30CE264B" w14:textId="77777777" w:rsidR="00912B6F" w:rsidRDefault="00912B6F" w:rsidP="00B315F5"/>
    <w:tbl>
      <w:tblPr>
        <w:tblW w:w="10065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7265"/>
      </w:tblGrid>
      <w:tr w:rsidR="00912B6F" w:rsidRPr="00AE02E1" w14:paraId="6180CD0E" w14:textId="77777777" w:rsidTr="004C4CF4">
        <w:trPr>
          <w:trHeight w:val="882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D379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lastRenderedPageBreak/>
              <w:t>XXX赴牛津大学参加“一带一路”峰会行程表</w:t>
            </w:r>
          </w:p>
        </w:tc>
      </w:tr>
      <w:tr w:rsidR="00912B6F" w:rsidRPr="00AE02E1" w14:paraId="1394BA78" w14:textId="77777777" w:rsidTr="004C4CF4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74EB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D2540" w14:textId="77777777" w:rsidR="00912B6F" w:rsidRPr="00AE02E1" w:rsidRDefault="00912B6F" w:rsidP="00964C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E5D6" w14:textId="77777777" w:rsidR="00912B6F" w:rsidRPr="00AE02E1" w:rsidRDefault="00912B6F" w:rsidP="00964C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178F" w14:textId="77777777" w:rsidR="00912B6F" w:rsidRPr="00AE02E1" w:rsidRDefault="00912B6F" w:rsidP="00964C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12B6F" w:rsidRPr="00AE02E1" w14:paraId="4A42A47E" w14:textId="77777777" w:rsidTr="004C4CF4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4843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14CB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7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9A382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912B6F" w:rsidRPr="00AE02E1" w14:paraId="393C279D" w14:textId="77777777" w:rsidTr="004C4CF4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4FC2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CB74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CBED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21213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离开北京赴伦敦（海南航空BA038；北京首都国际机场11:15出发）</w:t>
            </w:r>
          </w:p>
        </w:tc>
      </w:tr>
      <w:tr w:rsidR="00912B6F" w:rsidRPr="00AE02E1" w14:paraId="5D3A0549" w14:textId="77777777" w:rsidTr="004C4CF4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7B2A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DEE3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8221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519C3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当地时间15：:30抵达伦敦希斯罗机场，前往牛津大学</w:t>
            </w:r>
          </w:p>
        </w:tc>
      </w:tr>
      <w:tr w:rsidR="00912B6F" w:rsidRPr="00AE02E1" w14:paraId="38408309" w14:textId="77777777" w:rsidTr="004C4CF4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AB3F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4EAD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24EF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38F62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参加牛津大学“一带一路”峰会开幕式;                             </w:t>
            </w:r>
            <w:r w:rsidR="004C4CF4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XX做如何通过国际法促进亚洲国家间的互信议题发言</w:t>
            </w:r>
          </w:p>
        </w:tc>
      </w:tr>
      <w:tr w:rsidR="00912B6F" w:rsidRPr="00AE02E1" w14:paraId="75672562" w14:textId="77777777" w:rsidTr="004C4CF4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C158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14FA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83A6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666D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参加牛津大学“一带一路”峰会讨论与发言;                          </w:t>
            </w:r>
            <w:r w:rsidR="004C4CF4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XXX做“一带一路”的亚洲视角、国际社会对“一带一路”的认识与分享议题发言</w:t>
            </w:r>
          </w:p>
        </w:tc>
      </w:tr>
      <w:tr w:rsidR="00912B6F" w:rsidRPr="00AE02E1" w14:paraId="4C4080ED" w14:textId="77777777" w:rsidTr="004C4CF4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CE0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B2FB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3D93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DE395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</w:t>
            </w:r>
          </w:p>
        </w:tc>
      </w:tr>
      <w:tr w:rsidR="00912B6F" w:rsidRPr="00AE02E1" w14:paraId="7EC71899" w14:textId="77777777" w:rsidTr="004C4CF4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EDF8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362F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82EA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1CAE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参加牛津大学“一带一路”峰会讨论与发言  ;                         </w:t>
            </w:r>
            <w:r w:rsidR="004C4CF4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XXX做“一带一路”带来的国际法上的挑战与机遇议题发言。                                       离开英国返回北京（中国国航CA856；伦敦希斯罗机场22:40出发）</w:t>
            </w:r>
          </w:p>
        </w:tc>
      </w:tr>
      <w:tr w:rsidR="00912B6F" w:rsidRPr="00AE02E1" w14:paraId="1384209B" w14:textId="77777777" w:rsidTr="004C4CF4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9A2C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55BD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FFA4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EF118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912B6F" w:rsidRPr="00AE02E1" w14:paraId="1897D222" w14:textId="77777777" w:rsidTr="004C4CF4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8996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30F0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C1AD0" w14:textId="77777777" w:rsidR="00912B6F" w:rsidRPr="00AE02E1" w:rsidRDefault="00912B6F" w:rsidP="00964C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5D7D2C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912B6F" w:rsidRPr="00AE02E1" w14:paraId="26B82D33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3154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283A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0234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E02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74328" w14:textId="77777777" w:rsidR="00912B6F" w:rsidRPr="00AE02E1" w:rsidRDefault="00912B6F" w:rsidP="00964C4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012B91" w:rsidRPr="00AE02E1" w14:paraId="408965C0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9299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D28D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0BF8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14EB07" w14:textId="77777777" w:rsidR="00012B91" w:rsidRPr="00AE02E1" w:rsidRDefault="00012B91" w:rsidP="00964C4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</w:tr>
      <w:tr w:rsidR="00012B91" w:rsidRPr="00AE02E1" w14:paraId="070B3310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7A35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01BE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0C299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2622A0" w14:textId="77777777" w:rsidR="00012B91" w:rsidRPr="00AE02E1" w:rsidRDefault="00012B91" w:rsidP="00964C4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</w:tr>
      <w:tr w:rsidR="00012B91" w:rsidRPr="00AE02E1" w14:paraId="3A1DBE9C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AC4F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3FDE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41A70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71F05" w14:textId="77777777" w:rsidR="00012B91" w:rsidRPr="00AE02E1" w:rsidRDefault="00012B91" w:rsidP="00964C4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</w:tr>
      <w:tr w:rsidR="00012B91" w:rsidRPr="00AE02E1" w14:paraId="339C6D21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61BD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6A40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E3E1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890548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7E151FB6" w14:textId="77777777" w:rsidR="00912B6F" w:rsidRDefault="00912B6F" w:rsidP="00B315F5"/>
    <w:p w14:paraId="0B6E74CB" w14:textId="77777777" w:rsidR="002223E4" w:rsidRDefault="002223E4" w:rsidP="00B315F5"/>
    <w:p w14:paraId="278343F9" w14:textId="77777777" w:rsidR="002223E4" w:rsidRPr="00B315F5" w:rsidRDefault="002223E4" w:rsidP="00B315F5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930"/>
      </w:tblGrid>
      <w:tr w:rsidR="00B315F5" w:rsidRPr="00B315F5" w14:paraId="2801A27F" w14:textId="77777777" w:rsidTr="003C219F">
        <w:trPr>
          <w:trHeight w:val="7220"/>
        </w:trPr>
        <w:tc>
          <w:tcPr>
            <w:tcW w:w="1560" w:type="dxa"/>
            <w:vAlign w:val="center"/>
          </w:tcPr>
          <w:p w14:paraId="71D37215" w14:textId="77777777" w:rsidR="00B315F5" w:rsidRDefault="00B315F5" w:rsidP="003C219F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lastRenderedPageBreak/>
              <w:t>学院意见</w:t>
            </w:r>
          </w:p>
          <w:p w14:paraId="57CC8C89" w14:textId="77777777" w:rsidR="00B315F5" w:rsidRPr="00B315F5" w:rsidRDefault="00B315F5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（含政审）</w:t>
            </w:r>
          </w:p>
        </w:tc>
        <w:tc>
          <w:tcPr>
            <w:tcW w:w="8930" w:type="dxa"/>
            <w:vAlign w:val="center"/>
          </w:tcPr>
          <w:p w14:paraId="5D3835D1" w14:textId="77777777" w:rsidR="00B315F5" w:rsidRPr="001B611D" w:rsidRDefault="00B315F5" w:rsidP="00B315F5">
            <w:pPr>
              <w:spacing w:line="240" w:lineRule="exact"/>
              <w:rPr>
                <w:kern w:val="28"/>
                <w:szCs w:val="20"/>
              </w:rPr>
            </w:pPr>
            <w:r w:rsidRPr="001B611D">
              <w:rPr>
                <w:rFonts w:hint="eastAsia"/>
                <w:kern w:val="28"/>
                <w:szCs w:val="20"/>
              </w:rPr>
              <w:t>含政审意见，主要包括：</w:t>
            </w:r>
            <w:r w:rsidRPr="001B611D">
              <w:rPr>
                <w:kern w:val="28"/>
                <w:szCs w:val="20"/>
              </w:rPr>
              <w:t>1</w:t>
            </w:r>
            <w:r w:rsidRPr="001B611D">
              <w:rPr>
                <w:kern w:val="28"/>
                <w:szCs w:val="20"/>
              </w:rPr>
              <w:t>、思想政治、</w:t>
            </w:r>
            <w:r w:rsidR="002573BA">
              <w:rPr>
                <w:rFonts w:hint="eastAsia"/>
                <w:kern w:val="28"/>
                <w:szCs w:val="20"/>
              </w:rPr>
              <w:t>有无参加法轮功及非法组织活动</w:t>
            </w:r>
            <w:r w:rsidRPr="001B611D">
              <w:rPr>
                <w:kern w:val="28"/>
                <w:szCs w:val="20"/>
              </w:rPr>
              <w:t>、有无违法违纪、有无处分、有无不妥言论等；</w:t>
            </w:r>
            <w:r w:rsidRPr="001B611D">
              <w:rPr>
                <w:kern w:val="28"/>
                <w:szCs w:val="20"/>
              </w:rPr>
              <w:t>2</w:t>
            </w:r>
            <w:r w:rsidRPr="001B611D">
              <w:rPr>
                <w:kern w:val="28"/>
                <w:szCs w:val="20"/>
              </w:rPr>
              <w:t>、出访必要性；</w:t>
            </w:r>
            <w:r w:rsidRPr="001B611D">
              <w:rPr>
                <w:kern w:val="28"/>
                <w:szCs w:val="20"/>
              </w:rPr>
              <w:t>3</w:t>
            </w:r>
            <w:r w:rsidR="002573BA">
              <w:rPr>
                <w:rFonts w:hint="eastAsia"/>
                <w:kern w:val="28"/>
                <w:szCs w:val="20"/>
              </w:rPr>
              <w:t>、</w:t>
            </w:r>
            <w:r w:rsidRPr="001B611D">
              <w:rPr>
                <w:kern w:val="28"/>
                <w:szCs w:val="20"/>
              </w:rPr>
              <w:t>明确派出意见</w:t>
            </w:r>
            <w:r w:rsidRPr="001B611D">
              <w:rPr>
                <w:rFonts w:hint="eastAsia"/>
                <w:kern w:val="28"/>
                <w:szCs w:val="20"/>
              </w:rPr>
              <w:t>）</w:t>
            </w:r>
          </w:p>
          <w:p w14:paraId="507568CB" w14:textId="77777777" w:rsidR="00B315F5" w:rsidRPr="001B611D" w:rsidRDefault="00B315F5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434213BB" w14:textId="77777777" w:rsidR="00B315F5" w:rsidRDefault="00B315F5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58FBBA8F" w14:textId="77777777" w:rsidR="003C219F" w:rsidRDefault="003C219F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4C30E0AE" w14:textId="77777777" w:rsidR="003C219F" w:rsidRPr="00685BBD" w:rsidRDefault="003C219F" w:rsidP="003C219F">
            <w:pPr>
              <w:spacing w:line="240" w:lineRule="exact"/>
              <w:jc w:val="center"/>
              <w:rPr>
                <w:bCs/>
                <w:color w:val="FF0000"/>
                <w:kern w:val="28"/>
                <w:szCs w:val="20"/>
              </w:rPr>
            </w:pPr>
            <w:r w:rsidRPr="00685BBD">
              <w:rPr>
                <w:rFonts w:hint="eastAsia"/>
                <w:bCs/>
                <w:color w:val="FF0000"/>
                <w:kern w:val="28"/>
                <w:szCs w:val="20"/>
              </w:rPr>
              <w:t>（请详实填写单位意见）</w:t>
            </w:r>
          </w:p>
          <w:p w14:paraId="0A286029" w14:textId="77777777" w:rsidR="003C219F" w:rsidRPr="003C219F" w:rsidRDefault="003C219F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49FDBC6B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26321F34" w14:textId="77777777" w:rsid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6BE3C88F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1C91F868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26F37B55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65CF45A4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5BAF95A5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7A0CB873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550D07FD" w14:textId="77777777" w:rsid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6FF86A9F" w14:textId="77777777" w:rsidR="002223E4" w:rsidRDefault="00B315F5" w:rsidP="002223E4">
            <w:pPr>
              <w:spacing w:line="520" w:lineRule="exact"/>
              <w:ind w:left="5760" w:hangingChars="2400" w:hanging="5760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辅导员</w:t>
            </w:r>
            <w:r w:rsidR="002223E4">
              <w:rPr>
                <w:rFonts w:ascii="微软雅黑" w:eastAsia="微软雅黑" w:hAnsi="微软雅黑" w:cs="微软雅黑" w:hint="eastAsia"/>
                <w:bCs/>
                <w:sz w:val="24"/>
              </w:rPr>
              <w:t>（签字）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：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党委负责人</w:t>
            </w:r>
            <w:r w:rsidR="002223E4">
              <w:rPr>
                <w:rFonts w:ascii="微软雅黑" w:eastAsia="微软雅黑" w:hAnsi="微软雅黑" w:cs="微软雅黑" w:hint="eastAsia"/>
                <w:bCs/>
                <w:sz w:val="24"/>
              </w:rPr>
              <w:t>（签字）：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</w:t>
            </w:r>
            <w:r w:rsidR="002223E4">
              <w:rPr>
                <w:rFonts w:ascii="微软雅黑" w:eastAsia="微软雅黑" w:hAnsi="微软雅黑" w:cs="微软雅黑"/>
                <w:bCs/>
                <w:sz w:val="24"/>
              </w:rPr>
              <w:t xml:space="preserve">         </w:t>
            </w:r>
          </w:p>
          <w:p w14:paraId="281F3D50" w14:textId="77777777" w:rsidR="00B315F5" w:rsidRDefault="00B315F5" w:rsidP="002223E4">
            <w:pPr>
              <w:spacing w:line="520" w:lineRule="exact"/>
              <w:ind w:leftChars="2400" w:left="5040" w:firstLineChars="400" w:firstLine="960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（公章）</w:t>
            </w:r>
          </w:p>
          <w:p w14:paraId="5180011A" w14:textId="77777777" w:rsidR="002573BA" w:rsidRDefault="002573BA" w:rsidP="00B315F5">
            <w:pPr>
              <w:spacing w:line="52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</w:t>
            </w:r>
          </w:p>
          <w:p w14:paraId="36B71086" w14:textId="77777777" w:rsidR="00B315F5" w:rsidRPr="00B315F5" w:rsidRDefault="002573BA" w:rsidP="003C219F">
            <w:pPr>
              <w:spacing w:line="520" w:lineRule="exact"/>
              <w:jc w:val="left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年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月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日</w:t>
            </w:r>
          </w:p>
        </w:tc>
      </w:tr>
      <w:tr w:rsidR="00B315F5" w:rsidRPr="00B315F5" w14:paraId="00BFA1F8" w14:textId="77777777" w:rsidTr="00852964">
        <w:trPr>
          <w:trHeight w:val="2758"/>
        </w:trPr>
        <w:tc>
          <w:tcPr>
            <w:tcW w:w="1560" w:type="dxa"/>
            <w:vAlign w:val="center"/>
          </w:tcPr>
          <w:p w14:paraId="61C3B65B" w14:textId="77777777" w:rsidR="00B315F5" w:rsidRPr="00B315F5" w:rsidRDefault="00B315F5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国际处（港澳台办）意见</w:t>
            </w:r>
          </w:p>
        </w:tc>
        <w:tc>
          <w:tcPr>
            <w:tcW w:w="8930" w:type="dxa"/>
            <w:vAlign w:val="center"/>
          </w:tcPr>
          <w:p w14:paraId="2C37A131" w14:textId="77777777" w:rsidR="00B315F5" w:rsidRDefault="00B315F5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6D2FB05C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598DB846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2CE34333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负责人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（公章）</w:t>
            </w:r>
          </w:p>
          <w:p w14:paraId="2595D957" w14:textId="77777777" w:rsidR="002573BA" w:rsidRP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年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月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日</w:t>
            </w:r>
          </w:p>
        </w:tc>
      </w:tr>
      <w:tr w:rsidR="00B315F5" w:rsidRPr="00B315F5" w14:paraId="0E578F49" w14:textId="77777777" w:rsidTr="002223E4">
        <w:trPr>
          <w:trHeight w:val="2684"/>
        </w:trPr>
        <w:tc>
          <w:tcPr>
            <w:tcW w:w="1560" w:type="dxa"/>
            <w:vAlign w:val="center"/>
          </w:tcPr>
          <w:p w14:paraId="52B565E2" w14:textId="77777777" w:rsidR="00B315F5" w:rsidRP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学校意见</w:t>
            </w:r>
          </w:p>
        </w:tc>
        <w:tc>
          <w:tcPr>
            <w:tcW w:w="8930" w:type="dxa"/>
            <w:vAlign w:val="center"/>
          </w:tcPr>
          <w:p w14:paraId="14127130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</w:p>
          <w:p w14:paraId="228CF477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148B2B49" w14:textId="77777777" w:rsidR="002573BA" w:rsidRDefault="002573BA" w:rsidP="00912B6F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</w:rPr>
            </w:pPr>
          </w:p>
          <w:p w14:paraId="3A084FE2" w14:textId="77777777" w:rsid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分管校领导：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</w:t>
            </w:r>
          </w:p>
          <w:p w14:paraId="6BED6C10" w14:textId="77777777" w:rsidR="002573BA" w:rsidRP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年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月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日</w:t>
            </w:r>
          </w:p>
        </w:tc>
      </w:tr>
    </w:tbl>
    <w:p w14:paraId="5020A588" w14:textId="77777777" w:rsidR="00F26622" w:rsidRPr="00B315F5" w:rsidRDefault="00F26622"/>
    <w:sectPr w:rsidR="00F26622" w:rsidRPr="00B315F5" w:rsidSect="00B315F5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DF9D8" w14:textId="77777777" w:rsidR="000C3008" w:rsidRDefault="000C3008" w:rsidP="00B315F5">
      <w:r>
        <w:separator/>
      </w:r>
    </w:p>
  </w:endnote>
  <w:endnote w:type="continuationSeparator" w:id="0">
    <w:p w14:paraId="23275A00" w14:textId="77777777" w:rsidR="000C3008" w:rsidRDefault="000C3008" w:rsidP="00B3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03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A6B99E" w14:textId="77777777" w:rsidR="00B315F5" w:rsidRDefault="00B315F5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2BC2C1" w14:textId="77777777" w:rsidR="00B315F5" w:rsidRDefault="00B315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0874" w14:textId="77777777" w:rsidR="000C3008" w:rsidRDefault="000C3008" w:rsidP="00B315F5">
      <w:r>
        <w:separator/>
      </w:r>
    </w:p>
  </w:footnote>
  <w:footnote w:type="continuationSeparator" w:id="0">
    <w:p w14:paraId="6A1A4721" w14:textId="77777777" w:rsidR="000C3008" w:rsidRDefault="000C3008" w:rsidP="00B31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F5"/>
    <w:rsid w:val="00012B91"/>
    <w:rsid w:val="000C3008"/>
    <w:rsid w:val="000D53CC"/>
    <w:rsid w:val="00137694"/>
    <w:rsid w:val="0016494E"/>
    <w:rsid w:val="002223E4"/>
    <w:rsid w:val="002573BA"/>
    <w:rsid w:val="003C219F"/>
    <w:rsid w:val="00404E92"/>
    <w:rsid w:val="00406241"/>
    <w:rsid w:val="00422530"/>
    <w:rsid w:val="00434AC1"/>
    <w:rsid w:val="00446319"/>
    <w:rsid w:val="00455D3D"/>
    <w:rsid w:val="004C4CF4"/>
    <w:rsid w:val="00607896"/>
    <w:rsid w:val="00614BDF"/>
    <w:rsid w:val="00662710"/>
    <w:rsid w:val="006E270C"/>
    <w:rsid w:val="006E5E00"/>
    <w:rsid w:val="007F265C"/>
    <w:rsid w:val="008314AF"/>
    <w:rsid w:val="0083770D"/>
    <w:rsid w:val="0084097F"/>
    <w:rsid w:val="00852964"/>
    <w:rsid w:val="008B3224"/>
    <w:rsid w:val="008B423D"/>
    <w:rsid w:val="008E4845"/>
    <w:rsid w:val="00912B6F"/>
    <w:rsid w:val="00AA24C1"/>
    <w:rsid w:val="00B315F5"/>
    <w:rsid w:val="00DB69FF"/>
    <w:rsid w:val="00DF6B3E"/>
    <w:rsid w:val="00E46101"/>
    <w:rsid w:val="00E54734"/>
    <w:rsid w:val="00EA3888"/>
    <w:rsid w:val="00F26622"/>
    <w:rsid w:val="00FC17F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5227D"/>
  <w15:chartTrackingRefBased/>
  <w15:docId w15:val="{BECDF558-923D-44FA-8AF5-6B00885C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5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15F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1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15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逍遥 任</cp:lastModifiedBy>
  <cp:revision>14</cp:revision>
  <dcterms:created xsi:type="dcterms:W3CDTF">2023-03-10T02:47:00Z</dcterms:created>
  <dcterms:modified xsi:type="dcterms:W3CDTF">2025-06-18T00:29:00Z</dcterms:modified>
</cp:coreProperties>
</file>